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0" w:type="dxa"/>
        <w:tblInd w:w="93" w:type="dxa"/>
        <w:tblLook w:val="04A0"/>
      </w:tblPr>
      <w:tblGrid>
        <w:gridCol w:w="1080"/>
        <w:gridCol w:w="6700"/>
      </w:tblGrid>
      <w:tr w:rsidR="00580521" w:rsidRPr="00580521" w:rsidTr="0058052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</w:tr>
      <w:tr w:rsidR="00580521" w:rsidRPr="00580521" w:rsidTr="00580521">
        <w:trPr>
          <w:trHeight w:val="43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ru-RU"/>
              </w:rPr>
              <w:t>Фуршетные</w:t>
            </w:r>
            <w:proofErr w:type="spellEnd"/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ru-RU"/>
              </w:rPr>
              <w:t xml:space="preserve"> закуски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Салаты в ассортименте в тарталетках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Салат в тарталетке с куриной печенью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Мясо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по-тайски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имбирём в тарталетке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Баран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запеченный в беконе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Курица (галантин) фаршированная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мясом свинины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яйцом, чесноком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Куриные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наггетсы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перцем болгарским запечённые на шпажке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Окорочка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куриные фаршированные (грибы жаренные, лук репчатый)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Закрутка из языка с хреном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Судак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фаршированный с оформлением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Карп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запечённый фаршированный с оформлением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Рыба горбуша (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кижуч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) в тесте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Рыба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кижуч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острая на булочке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Семга на крекере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сливочным маслом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Семга с/с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яйцом, лимон, оливка в ложке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Угорь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копченный с огурцом на булочке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Валованы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икрой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Валованы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форелью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Валованы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печеночным паштетом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Валованы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икрой летучей рыбы, сыр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фетаки</w:t>
            </w:r>
            <w:proofErr w:type="spellEnd"/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Бутерброд с икрой (масло сливочное, зелень)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Бутерброд с сёмгой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/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(масло сливочное, оливки, зелень) и на крекере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Бутерброд с сельдью (масло сливочное, лимон, оливки, зелень)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Бутерброд с бужениной (шпажки, хрен, помидор)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Бутерброд с колбасой (горчица, майонез, шпажка)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Бутерброд с угрём с огурцом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Бутерброд с курицей, зеленью,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майонезно-горчичным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соусом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Бутерброд из семги с беконом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Канапе с сыром и виноградом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Канапе с сыром и оливками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Заливное из языка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Заливное из говядины с хреном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Заливное из говядины с курицей в рюмке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Заливное из говядины с курицей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Заливное с курицей и ветчиной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Заливное из горбуши с судаком в рюмке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Заливное из рыбы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Шампиньоны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запечённые с ветчиной и сыром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Шампиньоны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жаренные в тесте с помидором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Шампиньоны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запеченные с куриной грудкой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Грибы в сметане с луком, сыром, зеленью в тарталетке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баклажана с орехом и чесноком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баклажана с сырным салатом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курицы с овощами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куриной грудки с беконом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ветчины с сырным салатом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ветчины с морковкой по-корейски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курицы с бананом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семги со сметаной и зеленью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Рулет из судака с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кижучем</w:t>
            </w:r>
            <w:proofErr w:type="spellEnd"/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 из судака с форелью с оформлением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 с сыром пармезан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Рулет с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пастромой</w:t>
            </w:r>
            <w:proofErr w:type="spellEnd"/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Шашлык из куриной грудки с кунжутом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Шашлык из куриной грудки с перцем болгарским и укропом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Шашлык из семги с/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лимоном и зеленью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Шашлык из горбуши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Медальоны из свинины на булочке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Медальоны из курицы на булочке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Креветки с оливками/лимон/ сыр на шпажке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Креветка на крекере (масло сливочное, оливки, лимон)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Креветка на крекере с орехами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Креветка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запеченая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на крекере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Блинчик с семгой, сырным салатом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Блинчик с красной икрой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Блинчик с сырным салатом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Профитроли со шпротами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Фруктовая шпажка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Ложка с красной икрой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Помидоры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фаршированные сыром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Помидоры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черри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сыром брынза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Помидоры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черри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 сыром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моцарелла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на шпажке с розмарином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Слойка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фаршированная курицей и сыром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Заварное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со шпротами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Баклажаны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запечённые с сыром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моцарелла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 колбасой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Тефтели на шпажке (огурцы корнишоны, зелень)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</w:tr>
      <w:tr w:rsidR="00580521" w:rsidRPr="00580521" w:rsidTr="00580521">
        <w:trPr>
          <w:trHeight w:val="43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ru-RU"/>
              </w:rPr>
              <w:t>Мясное ассорти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Балык, буженина, язык жаренный,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ветчины с сырным салатом, колбаса сервелат,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гарнировка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зелень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Пастрома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, грудинка,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курицы с грибами,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рулетики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 ветчины с овощами,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гарнировка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зелень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Курица галантин, колбаса </w:t>
            </w:r>
            <w:proofErr w:type="spellStart"/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</w:t>
            </w:r>
            <w:proofErr w:type="spellEnd"/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/к, закрутка из языка, буженина,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пастрома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гарнировка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зелень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</w:tr>
      <w:tr w:rsidR="00580521" w:rsidRPr="00580521" w:rsidTr="00580521">
        <w:trPr>
          <w:trHeight w:val="43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ru-RU"/>
              </w:rPr>
              <w:t>Овощное ассорти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Помидоры, огурец, перец болгарский, зелень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Морковь по-корейски, перец болгарский запеченный, огурцы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/с, зелень, огурцы корнишоны</w:t>
            </w:r>
          </w:p>
        </w:tc>
      </w:tr>
      <w:tr w:rsidR="00580521" w:rsidRPr="00580521" w:rsidTr="00580521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Помидоры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фаршированные с сырным салатом, грибы фаршированные с ветчиной, сыром в тарталетках, рулет из баклажанов с орехом, чесноком и зеленью</w:t>
            </w:r>
          </w:p>
        </w:tc>
      </w:tr>
      <w:tr w:rsidR="00580521" w:rsidRPr="00580521" w:rsidTr="00580521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Овощная шпажка (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кукуруза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консервированная в початках, огурцы корнишоны, перец болгарский, зелень), капуста по-корейски, салат витаминный, зелень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</w:tr>
      <w:tr w:rsidR="00580521" w:rsidRPr="00580521" w:rsidTr="00580521">
        <w:trPr>
          <w:trHeight w:val="43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ru-RU"/>
              </w:rPr>
              <w:t>Рыбная нарезка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Сельдь с/с, семга с/с, масляная рыба, маслины, лимон, зелень, специи, сыр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фетаки</w:t>
            </w:r>
            <w:proofErr w:type="spellEnd"/>
            <w:proofErr w:type="gramEnd"/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Сельдь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/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, картофель отварной, лук маринованный, лимон, маслины, зелень, сыр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фетаки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помидоры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Сельдь с/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, скумбрия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х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/к, картофель отварной, лук маринованный, зелень лимон, оливки, сыр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фетаки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помидоры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</w:tr>
      <w:tr w:rsidR="00580521" w:rsidRPr="00580521" w:rsidTr="00580521">
        <w:trPr>
          <w:trHeight w:val="43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ru-RU"/>
              </w:rPr>
              <w:t>Салаты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«Греческий»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Огурец, помидор, перец, оливки, сыр брынза, соевый соус,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«Цезарь с курицей»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Курица копченая, листья салата, помидор, сыр, сухарики,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«Иранский»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Говядина жаренная, перец, огурец, помидор, соус,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«Банкетный»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Свинина, язык, ветчина, грибы жаренные, огурец, перец,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«Праздничный»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Курица копченая, свинина, ветчина, огурец, перец болгарский, грибы жаренные, майонез, зелень</w:t>
            </w:r>
            <w:proofErr w:type="gramEnd"/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«Тиара»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Курица копчёная, грибы жаренные, яйцо, огурец,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«Ламбада»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Курица отварная, огурец, яйцо, чернослив, орех грецкий,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«Гнездо глухаря»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Курица отварная, свежая капуста, яйцо, картофельная стружка,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«Парус»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Курица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каченая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морковка по-корейски, яйцо, кукуруза,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«Ташкентский»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Говядина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жаренная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морковка по-корейски, свекла, капуста, картофель фри,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«Из курицы с ананасом»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Курица жаренная, ананас консервированный, огурец, оливки, кукуруза,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«Новый»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Говядина, курица, ветчина, помидор, морковка по-корейски, сыр,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«Из кальмаров с овощами»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Кальмары, огурец, перец, помидоры, майонез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«Коктейль морской»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Огурец, кальмары, крабовые палочки, морские гребешки,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«Салат с морепродуктами»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Креветки, кальмары, мидии, морковка по-корейски,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«Коктейль мясной»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Говядина отварная, курица отварная, ветчина, огурцы консервированные, сыр,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«Овощной с мясным ассорти»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Язык, ветчина, курица, помидоры, перец, яблоки, огурец, маслины,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«Джонатан рыбный»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Судак, огурец, яблоки, лук зеленый, оливки, заправка с соусом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чили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«Скандинавский цезарь»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Горбуша жаренная, помидоры, сыр, листья салата, креветки, горчица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Позимь</w:t>
            </w:r>
            <w:proofErr w:type="spell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»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Ветчина, помидоры, перец, кукуруза,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«Дворец»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Курица, яйцо, грибы жаренные, чернослив, лук репчатый, огурец, майонез,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«Мясо от шефа»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Говядина, перец болгарский, паста карри, лук репчатый, чеснок, зелень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«Коктейль овощной»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Помидоры, огурец, зелень, лук зеленый, салат, заправка</w:t>
            </w:r>
          </w:p>
        </w:tc>
      </w:tr>
      <w:tr w:rsidR="00580521" w:rsidRPr="00580521" w:rsidTr="00580521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«Карнавал»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Говядина, помидоры, огурцы корнишоны, салат, заправка, зелень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</w:tr>
      <w:tr w:rsidR="00580521" w:rsidRPr="00580521" w:rsidTr="00580521">
        <w:trPr>
          <w:trHeight w:val="43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ru-RU"/>
              </w:rPr>
              <w:t>Вторые блюда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Жульен с курицей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Жульен с курицей и грибами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Жульен с языком, с грибами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Говядина тушеная с овощами и соусом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Свинина шейка фаршированная специями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Эскалоп из свинины с помидорами, сыром, зеленью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Отбивная из свинины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по-балтийски</w:t>
            </w:r>
            <w:proofErr w:type="spellEnd"/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Отбивная из свинины с помидорами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Отбивная из свинины с перцем болгарским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Отбивная из куриной грудки с перцем болгарским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Отбивная из куриной грудки с грибами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Отбивная из куриной грудки с ананасами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Отбивная из куриной грудки с помидором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Отбивная из куриной грудки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по-балтийски</w:t>
            </w:r>
            <w:proofErr w:type="spellEnd"/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Антрекот из говядины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Мясо по-французски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Жаркое по-русски с грибами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Жаркое по-домашнему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Язык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запеченный с овощами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Язык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запеченный с грибами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Язык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запеченный с помидором и сыром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Рыба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горбуша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запеченная с овощами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Пельмени в </w:t>
            </w: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грибном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соус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Голубцы с мясом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Перец фаршированный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Шашлык из свинины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Мясо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Изысканное из свинины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Форель запеченная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Семга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запеченная с пряными креветками, соусом сметанным с лимоном.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Отбивная из свинины на косточке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Курица-галантин (блины, грибы, печень кур)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Карп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запеченный с оформлением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Свинина тушеная в грибном соусе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Жаркое </w:t>
            </w:r>
            <w:proofErr w:type="spell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по-Суздальски</w:t>
            </w:r>
            <w:proofErr w:type="spellEnd"/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</w:tr>
      <w:tr w:rsidR="00580521" w:rsidRPr="00580521" w:rsidTr="00580521">
        <w:trPr>
          <w:trHeight w:val="43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b/>
                <w:bCs/>
                <w:color w:val="000000"/>
                <w:sz w:val="32"/>
                <w:szCs w:val="32"/>
                <w:lang w:eastAsia="ru-RU"/>
              </w:rPr>
              <w:t>Гарниры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Картофель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запеченный с майонезом, чесноком, зеленью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Овощи запеченные</w:t>
            </w:r>
          </w:p>
        </w:tc>
      </w:tr>
      <w:tr w:rsidR="00580521" w:rsidRPr="00580521" w:rsidTr="0058052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Овощи припущенные (фасоль, капуста цветная, капуста брокколи, перец болгарский)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Картофель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фаршированный с сыром, чесноком и зеленью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Картофель фри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Рис</w:t>
            </w:r>
            <w:proofErr w:type="gramEnd"/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 припущенный с мексиканской смесью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Картофель отварной с чесноком и укропом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Капуста цветная отварная</w:t>
            </w:r>
          </w:p>
        </w:tc>
      </w:tr>
      <w:tr w:rsidR="00580521" w:rsidRPr="00580521" w:rsidTr="0058052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521" w:rsidRPr="00580521" w:rsidRDefault="00580521" w:rsidP="00580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0521">
              <w:rPr>
                <w:rFonts w:ascii="Calibri" w:eastAsia="Times New Roman" w:hAnsi="Calibri" w:cstheme="minorHAnsi"/>
                <w:color w:val="000000"/>
                <w:lang w:eastAsia="ru-RU"/>
              </w:rPr>
              <w:t>Картофель, запеченный с сыром</w:t>
            </w:r>
          </w:p>
        </w:tc>
      </w:tr>
    </w:tbl>
    <w:p w:rsidR="00F87D15" w:rsidRPr="00580521" w:rsidRDefault="00F87D15" w:rsidP="00580521"/>
    <w:sectPr w:rsidR="00F87D15" w:rsidRPr="00580521" w:rsidSect="00563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A3"/>
    <w:rsid w:val="00106042"/>
    <w:rsid w:val="00131B86"/>
    <w:rsid w:val="001D234A"/>
    <w:rsid w:val="001F7071"/>
    <w:rsid w:val="002541DE"/>
    <w:rsid w:val="00336810"/>
    <w:rsid w:val="004459B5"/>
    <w:rsid w:val="005635B3"/>
    <w:rsid w:val="00580521"/>
    <w:rsid w:val="008465EA"/>
    <w:rsid w:val="008B2CED"/>
    <w:rsid w:val="008C323A"/>
    <w:rsid w:val="008D227E"/>
    <w:rsid w:val="00915518"/>
    <w:rsid w:val="009370AC"/>
    <w:rsid w:val="009A3656"/>
    <w:rsid w:val="00B7704C"/>
    <w:rsid w:val="00CA3F95"/>
    <w:rsid w:val="00CA6F32"/>
    <w:rsid w:val="00CB0E4D"/>
    <w:rsid w:val="00D03AA3"/>
    <w:rsid w:val="00E377B7"/>
    <w:rsid w:val="00F8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Руслан Кулигин</cp:lastModifiedBy>
  <cp:revision>2</cp:revision>
  <dcterms:created xsi:type="dcterms:W3CDTF">2017-11-06T18:27:00Z</dcterms:created>
  <dcterms:modified xsi:type="dcterms:W3CDTF">2017-11-06T18:27:00Z</dcterms:modified>
</cp:coreProperties>
</file>